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12" w:rsidRDefault="000B0E12" w:rsidP="000B0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12" w:rsidRPr="001D3B9A" w:rsidRDefault="000B0E12" w:rsidP="000B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B9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0B0E12" w:rsidRDefault="000B0E12" w:rsidP="000B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Общественной палаты городского округа Кинель Самарской области</w:t>
      </w:r>
    </w:p>
    <w:p w:rsidR="000B0E12" w:rsidRDefault="000B0E12" w:rsidP="000B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12" w:rsidRPr="004E0EB7" w:rsidRDefault="000B0E12" w:rsidP="000B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12" w:rsidRPr="000506E8" w:rsidRDefault="000B0E12" w:rsidP="000B0E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  декабря 2025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.00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Зал заседаний Думы</w:t>
      </w:r>
    </w:p>
    <w:p w:rsidR="000B0E12" w:rsidRDefault="000B0E12" w:rsidP="000B0E12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0E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городского округа Кинель</w:t>
      </w:r>
    </w:p>
    <w:p w:rsidR="000B0E12" w:rsidRDefault="000B0E12" w:rsidP="000B0E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0E12" w:rsidRPr="00711F19" w:rsidRDefault="000B0E12" w:rsidP="000B0E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0E12" w:rsidRPr="00A37A2F" w:rsidRDefault="000B0E12" w:rsidP="000B0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Реабилитация участников специальной военной операции на территории городского округа Кинель</w:t>
      </w:r>
      <w:r w:rsidRPr="00A37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0E12" w:rsidRPr="00A37A2F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2F">
        <w:rPr>
          <w:rFonts w:ascii="Times New Roman" w:hAnsi="Times New Roman" w:cs="Times New Roman"/>
          <w:sz w:val="28"/>
          <w:szCs w:val="28"/>
        </w:rPr>
        <w:t>Выступающие:</w:t>
      </w:r>
    </w:p>
    <w:p w:rsidR="000B0E12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Т.В.Индерейкина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социальный координатор по г.о.Кинель</w:t>
      </w:r>
      <w:r w:rsidRPr="004767B8">
        <w:rPr>
          <w:rFonts w:ascii="Times New Roman" w:hAnsi="Times New Roman" w:cs="Times New Roman"/>
          <w:sz w:val="28"/>
          <w:szCs w:val="28"/>
        </w:rPr>
        <w:t xml:space="preserve"> </w:t>
      </w:r>
      <w:r w:rsidRPr="00142EF7">
        <w:rPr>
          <w:rFonts w:ascii="Times New Roman" w:hAnsi="Times New Roman" w:cs="Times New Roman"/>
          <w:sz w:val="28"/>
          <w:szCs w:val="28"/>
        </w:rPr>
        <w:t>Государственного фонда поддержки участников специальной военной операции "Защитники Отечества" по Самарской области</w:t>
      </w:r>
    </w:p>
    <w:p w:rsidR="000B0E12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С.И.Плешаков, Главный врач МБУЗСО «Кинельская ЦРБ»</w:t>
      </w:r>
    </w:p>
    <w:p w:rsidR="000B0E12" w:rsidRPr="00FB6ED9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6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А.Н.Юрин,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FB6ED9">
        <w:rPr>
          <w:rFonts w:ascii="Times New Roman" w:hAnsi="Times New Roman" w:cs="Times New Roman"/>
          <w:sz w:val="28"/>
          <w:szCs w:val="28"/>
        </w:rPr>
        <w:t>аместитель Главы городского округа по вопросам комплексной поддержки участников СВО и членов их семей</w:t>
      </w:r>
      <w:r w:rsidRPr="00FB6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B0E12" w:rsidRPr="00A37A2F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12" w:rsidRPr="00FB6ED9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Роль средств массовой информации в совершенствовании гражданского общества</w:t>
      </w:r>
      <w:r w:rsidRPr="00FB6E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E12" w:rsidRPr="00A37A2F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2F">
        <w:rPr>
          <w:rFonts w:ascii="Times New Roman" w:hAnsi="Times New Roman" w:cs="Times New Roman"/>
          <w:sz w:val="28"/>
          <w:szCs w:val="28"/>
        </w:rPr>
        <w:t>Выступающие:</w:t>
      </w:r>
    </w:p>
    <w:p w:rsidR="000B0E12" w:rsidRPr="00A37A2F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AC9">
        <w:rPr>
          <w:rFonts w:ascii="Times New Roman" w:hAnsi="Times New Roman" w:cs="Times New Roman"/>
          <w:sz w:val="28"/>
          <w:szCs w:val="28"/>
        </w:rPr>
        <w:t>В.Е.Елистратова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C52AC9">
        <w:rPr>
          <w:rFonts w:ascii="Times New Roman" w:hAnsi="Times New Roman" w:cs="Times New Roman"/>
          <w:sz w:val="28"/>
          <w:szCs w:val="28"/>
        </w:rPr>
        <w:t xml:space="preserve">ачальник отдела информационной политики администрации </w:t>
      </w:r>
      <w:r w:rsidRPr="00A37A2F">
        <w:rPr>
          <w:rFonts w:ascii="Times New Roman" w:hAnsi="Times New Roman" w:cs="Times New Roman"/>
          <w:sz w:val="28"/>
          <w:szCs w:val="28"/>
        </w:rPr>
        <w:t>городс</w:t>
      </w:r>
      <w:r>
        <w:rPr>
          <w:rFonts w:ascii="Times New Roman" w:hAnsi="Times New Roman" w:cs="Times New Roman"/>
          <w:sz w:val="28"/>
          <w:szCs w:val="28"/>
        </w:rPr>
        <w:t>кого округа Кинель</w:t>
      </w:r>
    </w:p>
    <w:p w:rsidR="000B0E12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Э.Б.Каримова, директор МБУ г.о.Кинель «Информационный центр»</w:t>
      </w:r>
    </w:p>
    <w:p w:rsidR="000B0E12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12" w:rsidRPr="00EE4841" w:rsidRDefault="000B0E12" w:rsidP="000B0E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E4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увековечивании памяти отдельных жителей городского округа Кинель,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внёсших значительный вклад в его социально- экономическое развитие.</w:t>
      </w:r>
    </w:p>
    <w:p w:rsidR="000B0E12" w:rsidRPr="00A37A2F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2F">
        <w:rPr>
          <w:rFonts w:ascii="Times New Roman" w:hAnsi="Times New Roman" w:cs="Times New Roman"/>
          <w:sz w:val="28"/>
          <w:szCs w:val="28"/>
        </w:rPr>
        <w:t>Выступающи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37A2F">
        <w:rPr>
          <w:rFonts w:ascii="Times New Roman" w:hAnsi="Times New Roman" w:cs="Times New Roman"/>
          <w:sz w:val="28"/>
          <w:szCs w:val="28"/>
        </w:rPr>
        <w:t>:</w:t>
      </w:r>
    </w:p>
    <w:p w:rsidR="000B0E12" w:rsidRPr="000B0E12" w:rsidRDefault="000B0E12" w:rsidP="000B0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12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Н.К.Русанова</w:t>
      </w:r>
    </w:p>
    <w:p w:rsidR="000B0E12" w:rsidRPr="00EE4841" w:rsidRDefault="000B0E12" w:rsidP="000B0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0E12" w:rsidRPr="007442DC" w:rsidRDefault="000B0E12" w:rsidP="000B0E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2D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4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ремонте перекидного пешеходного мост</w:t>
      </w:r>
      <w:proofErr w:type="gramStart"/>
      <w:r w:rsidRPr="0074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а(</w:t>
      </w:r>
      <w:proofErr w:type="gramEnd"/>
      <w:r w:rsidRPr="0074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обращение жителей»)</w:t>
      </w:r>
    </w:p>
    <w:p w:rsidR="000B0E12" w:rsidRPr="00A37A2F" w:rsidRDefault="000B0E12" w:rsidP="000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2F">
        <w:rPr>
          <w:rFonts w:ascii="Times New Roman" w:hAnsi="Times New Roman" w:cs="Times New Roman"/>
          <w:sz w:val="28"/>
          <w:szCs w:val="28"/>
        </w:rPr>
        <w:t>Выступающи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37A2F">
        <w:rPr>
          <w:rFonts w:ascii="Times New Roman" w:hAnsi="Times New Roman" w:cs="Times New Roman"/>
          <w:sz w:val="28"/>
          <w:szCs w:val="28"/>
        </w:rPr>
        <w:t>:</w:t>
      </w:r>
    </w:p>
    <w:p w:rsidR="000B0E12" w:rsidRPr="000B0E12" w:rsidRDefault="000B0E12" w:rsidP="000B0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12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Н.К.Русанова</w:t>
      </w:r>
    </w:p>
    <w:p w:rsidR="004072B7" w:rsidRDefault="004072B7"/>
    <w:sectPr w:rsidR="004072B7" w:rsidSect="0040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0E12"/>
    <w:rsid w:val="000B0E12"/>
    <w:rsid w:val="004072B7"/>
    <w:rsid w:val="00737C32"/>
    <w:rsid w:val="00FE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2026-03-16T12:28:00Z</dcterms:created>
  <dcterms:modified xsi:type="dcterms:W3CDTF">2026-03-16T12:29:00Z</dcterms:modified>
</cp:coreProperties>
</file>